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DF77" w14:textId="77777777" w:rsidR="00883B99" w:rsidRDefault="003D50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BEAD02" w14:textId="7FAAA263" w:rsidR="0066494A" w:rsidRDefault="00B127A3" w:rsidP="00B127A3">
      <w:pPr>
        <w:ind w:left="2832" w:firstLine="708"/>
      </w:pPr>
      <w:r>
        <w:rPr>
          <w:sz w:val="24"/>
          <w:szCs w:val="24"/>
        </w:rPr>
        <w:t xml:space="preserve">                            </w:t>
      </w:r>
      <w:r w:rsidR="003D500A" w:rsidRPr="00883B99">
        <w:rPr>
          <w:sz w:val="24"/>
          <w:szCs w:val="24"/>
        </w:rPr>
        <w:t>Al</w:t>
      </w:r>
      <w:r>
        <w:rPr>
          <w:sz w:val="24"/>
          <w:szCs w:val="24"/>
        </w:rPr>
        <w:t xml:space="preserve"> Sindaco del Comune di________</w:t>
      </w:r>
      <w:r w:rsidR="00D6161D">
        <w:rPr>
          <w:sz w:val="24"/>
          <w:szCs w:val="24"/>
        </w:rPr>
        <w:t>__</w:t>
      </w:r>
      <w:r>
        <w:rPr>
          <w:sz w:val="24"/>
          <w:szCs w:val="24"/>
        </w:rPr>
        <w:t xml:space="preserve">_______  </w:t>
      </w:r>
      <w:r w:rsidR="00F06536">
        <w:t xml:space="preserve">                                                                                                                                        </w:t>
      </w:r>
    </w:p>
    <w:p w14:paraId="5FAB3C28" w14:textId="79547661" w:rsidR="0010018E" w:rsidRPr="00F06536" w:rsidRDefault="0010018E" w:rsidP="00F0653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6536" w:rsidRPr="00F06536">
        <w:rPr>
          <w:b/>
          <w:bCs/>
        </w:rPr>
        <w:t xml:space="preserve">                                </w:t>
      </w:r>
      <w:r w:rsidRPr="00F06536">
        <w:rPr>
          <w:b/>
          <w:bCs/>
        </w:rPr>
        <w:t>VIA PEC</w:t>
      </w:r>
    </w:p>
    <w:p w14:paraId="75083EE1" w14:textId="324524B3" w:rsidR="003D500A" w:rsidRDefault="003D500A" w:rsidP="0066494A">
      <w:pPr>
        <w:spacing w:line="360" w:lineRule="auto"/>
      </w:pPr>
      <w:r>
        <w:t>Il/la sottoscritto/a_______________________________nato/a_______________________________</w:t>
      </w:r>
      <w:r w:rsidR="00F06536">
        <w:t>____</w:t>
      </w:r>
    </w:p>
    <w:p w14:paraId="4BB8E117" w14:textId="3F80262B" w:rsidR="00F06536" w:rsidRDefault="00F06536" w:rsidP="0066494A">
      <w:pPr>
        <w:spacing w:line="360" w:lineRule="auto"/>
      </w:pPr>
      <w:r>
        <w:t>a______________________________________il______________________________________________</w:t>
      </w:r>
    </w:p>
    <w:p w14:paraId="6340E83D" w14:textId="024BF9C1" w:rsidR="0066494A" w:rsidRDefault="003D500A" w:rsidP="0066494A">
      <w:pPr>
        <w:spacing w:line="360" w:lineRule="auto"/>
      </w:pPr>
      <w:r>
        <w:t>e residente a___________________________</w:t>
      </w:r>
      <w:r w:rsidR="0066494A">
        <w:t>Via_____________________________________________</w:t>
      </w:r>
      <w:r w:rsidR="007F137D">
        <w:t xml:space="preserve">n. </w:t>
      </w:r>
      <w:proofErr w:type="spellStart"/>
      <w:r w:rsidR="0066494A">
        <w:t>t</w:t>
      </w:r>
      <w:r w:rsidR="007F137D">
        <w:t>elefo</w:t>
      </w:r>
      <w:r w:rsidR="0066494A">
        <w:t>no________________________</w:t>
      </w:r>
      <w:r w:rsidR="007F137D">
        <w:t>mail</w:t>
      </w:r>
      <w:r w:rsidR="0066494A">
        <w:t>______________</w:t>
      </w:r>
      <w:r w:rsidR="007F137D">
        <w:t>_________</w:t>
      </w:r>
      <w:r>
        <w:t>in</w:t>
      </w:r>
      <w:proofErr w:type="spellEnd"/>
      <w:r>
        <w:t xml:space="preserve"> qualità di Capo_______________</w:t>
      </w:r>
      <w:r w:rsidR="007F137D">
        <w:t xml:space="preserve"> </w:t>
      </w:r>
      <w:r>
        <w:t>del gruppo scout _________________________________chiede, ai sensi e per gli effetti dell</w:t>
      </w:r>
      <w:r w:rsidR="00B127A3">
        <w:t xml:space="preserve">’ </w:t>
      </w:r>
      <w:r w:rsidRPr="00B127A3">
        <w:rPr>
          <w:b/>
          <w:bCs/>
          <w:u w:val="single"/>
        </w:rPr>
        <w:t xml:space="preserve">art. </w:t>
      </w:r>
      <w:r w:rsidR="00B127A3" w:rsidRPr="00B127A3">
        <w:rPr>
          <w:b/>
          <w:bCs/>
          <w:u w:val="single"/>
        </w:rPr>
        <w:t>42 c. 3</w:t>
      </w:r>
      <w:r w:rsidRPr="00B127A3">
        <w:rPr>
          <w:b/>
          <w:bCs/>
          <w:u w:val="single"/>
        </w:rPr>
        <w:t xml:space="preserve"> del</w:t>
      </w:r>
      <w:r w:rsidR="00B127A3" w:rsidRPr="00B127A3">
        <w:rPr>
          <w:b/>
          <w:bCs/>
          <w:u w:val="single"/>
        </w:rPr>
        <w:t>la Legge regionale</w:t>
      </w:r>
      <w:r w:rsidR="00F06536" w:rsidRPr="00B127A3">
        <w:rPr>
          <w:b/>
          <w:bCs/>
          <w:u w:val="single"/>
        </w:rPr>
        <w:t>-</w:t>
      </w:r>
      <w:r w:rsidR="007F137D" w:rsidRPr="00B127A3">
        <w:rPr>
          <w:b/>
          <w:bCs/>
          <w:u w:val="single"/>
        </w:rPr>
        <w:t>Ligur</w:t>
      </w:r>
      <w:r w:rsidR="00F06536" w:rsidRPr="00B127A3">
        <w:rPr>
          <w:b/>
          <w:bCs/>
          <w:u w:val="single"/>
        </w:rPr>
        <w:t>ia</w:t>
      </w:r>
      <w:r w:rsidRPr="00B127A3">
        <w:rPr>
          <w:b/>
          <w:bCs/>
          <w:u w:val="single"/>
        </w:rPr>
        <w:t xml:space="preserve"> </w:t>
      </w:r>
      <w:r w:rsidR="00B127A3" w:rsidRPr="00B127A3">
        <w:rPr>
          <w:b/>
          <w:bCs/>
          <w:u w:val="single"/>
        </w:rPr>
        <w:t>4</w:t>
      </w:r>
      <w:r w:rsidRPr="00B127A3">
        <w:rPr>
          <w:b/>
          <w:bCs/>
          <w:u w:val="single"/>
        </w:rPr>
        <w:t>/1999</w:t>
      </w:r>
      <w:r w:rsidRPr="00B127A3">
        <w:rPr>
          <w:u w:val="single"/>
        </w:rPr>
        <w:t>,</w:t>
      </w:r>
      <w:r>
        <w:t xml:space="preserve"> l’autorizzazione all’accensione fuochi in località_</w:t>
      </w:r>
      <w:r w:rsidR="0066494A">
        <w:t>_____</w:t>
      </w:r>
      <w:r>
        <w:t>_</w:t>
      </w:r>
      <w:r w:rsidR="00D6161D">
        <w:t>______</w:t>
      </w:r>
      <w:r>
        <w:t>_____</w:t>
      </w:r>
    </w:p>
    <w:p w14:paraId="0E9BE631" w14:textId="52CF85F0" w:rsidR="003D500A" w:rsidRDefault="0066494A" w:rsidP="0066494A">
      <w:pPr>
        <w:spacing w:line="360" w:lineRule="auto"/>
      </w:pPr>
      <w:r>
        <w:t>______________________________________</w:t>
      </w:r>
      <w:r w:rsidR="007F137D">
        <w:t xml:space="preserve">nel terreno </w:t>
      </w:r>
      <w:r w:rsidR="00D6161D">
        <w:t>di proprietà</w:t>
      </w:r>
      <w:r w:rsidR="003D500A">
        <w:t xml:space="preserve"> di______________</w:t>
      </w:r>
      <w:r w:rsidR="00F06536">
        <w:t>_____</w:t>
      </w:r>
      <w:r w:rsidR="003D500A">
        <w:t>_________</w:t>
      </w:r>
      <w:r w:rsidR="00F44DB4">
        <w:t xml:space="preserve"> (che</w:t>
      </w:r>
      <w:r w:rsidR="007F137D">
        <w:t xml:space="preserve"> </w:t>
      </w:r>
      <w:r w:rsidR="00F44DB4">
        <w:t xml:space="preserve">ha prestato il proprio consenso) </w:t>
      </w:r>
      <w:r w:rsidR="003D500A">
        <w:t>in occasione del campo estivo che si terrà dal</w:t>
      </w:r>
      <w:r w:rsidR="00F06536">
        <w:t xml:space="preserve"> </w:t>
      </w:r>
      <w:r w:rsidR="003D500A">
        <w:t>giorno</w:t>
      </w:r>
      <w:r w:rsidR="00F06536">
        <w:t>__</w:t>
      </w:r>
      <w:r>
        <w:t>_____</w:t>
      </w:r>
      <w:r w:rsidR="003D500A">
        <w:t>_____</w:t>
      </w:r>
      <w:r w:rsidR="00F06536">
        <w:t xml:space="preserve">___     </w:t>
      </w:r>
      <w:r w:rsidR="003D500A">
        <w:t>al giorno__________</w:t>
      </w:r>
      <w:r w:rsidR="00F06536">
        <w:t>___</w:t>
      </w:r>
      <w:r w:rsidR="003D500A">
        <w:t>.</w:t>
      </w:r>
    </w:p>
    <w:p w14:paraId="5CBA6F51" w14:textId="7CC60C45" w:rsidR="003D500A" w:rsidRDefault="003D500A" w:rsidP="0066494A">
      <w:pPr>
        <w:spacing w:line="360" w:lineRule="auto"/>
      </w:pPr>
      <w:r>
        <w:t xml:space="preserve">L’accensione dei fuochi, che si inserisce nella proposta </w:t>
      </w:r>
      <w:r w:rsidR="00F44DB4">
        <w:t>formativa</w:t>
      </w:r>
      <w:r>
        <w:t xml:space="preserve"> </w:t>
      </w:r>
      <w:r w:rsidR="00F06536">
        <w:t xml:space="preserve">tipica e tradizionale </w:t>
      </w:r>
      <w:r>
        <w:t>dello scoutismo che educa all’autonomia, alla responsabilità, al rispetto della natura</w:t>
      </w:r>
      <w:r w:rsidR="00F06536">
        <w:t>,</w:t>
      </w:r>
      <w:r>
        <w:t xml:space="preserve"> avverrà </w:t>
      </w:r>
      <w:r w:rsidR="00F44DB4">
        <w:t xml:space="preserve">per finalità </w:t>
      </w:r>
      <w:r>
        <w:t>di cottura pasti ed animazione serale.</w:t>
      </w:r>
    </w:p>
    <w:p w14:paraId="4E42E078" w14:textId="35C1740E" w:rsidR="003D500A" w:rsidRDefault="003D500A" w:rsidP="0066494A">
      <w:pPr>
        <w:spacing w:line="360" w:lineRule="auto"/>
      </w:pPr>
      <w:proofErr w:type="gramStart"/>
      <w:r>
        <w:t>All’uopo</w:t>
      </w:r>
      <w:proofErr w:type="gramEnd"/>
      <w:r>
        <w:t xml:space="preserve"> si garantisc</w:t>
      </w:r>
      <w:r w:rsidR="00087AB2">
        <w:t xml:space="preserve">e </w:t>
      </w:r>
      <w:r w:rsidR="00D6161D">
        <w:t>l’applicazione delle</w:t>
      </w:r>
      <w:r>
        <w:t xml:space="preserve"> seguenti cautele in materia di prevenzione incendi:</w:t>
      </w:r>
    </w:p>
    <w:p w14:paraId="4F5EF460" w14:textId="44D042BC" w:rsidR="003D500A" w:rsidRDefault="003D500A" w:rsidP="0066494A">
      <w:pPr>
        <w:pStyle w:val="Paragrafoelenco"/>
        <w:numPr>
          <w:ilvl w:val="0"/>
          <w:numId w:val="1"/>
        </w:numPr>
        <w:spacing w:line="360" w:lineRule="auto"/>
      </w:pPr>
      <w:r>
        <w:t>I fuochi destinati alla cucina saranno sopraelevati rispetto al piano di campagna;</w:t>
      </w:r>
    </w:p>
    <w:p w14:paraId="4F755743" w14:textId="4A928820" w:rsidR="003D500A" w:rsidRDefault="003D500A" w:rsidP="0066494A">
      <w:pPr>
        <w:pStyle w:val="Paragrafoelenco"/>
        <w:numPr>
          <w:ilvl w:val="0"/>
          <w:numId w:val="1"/>
        </w:numPr>
        <w:spacing w:line="360" w:lineRule="auto"/>
      </w:pPr>
      <w:r>
        <w:t xml:space="preserve">I fuochi destinati all’animazione serale saranno adeguatamente circoscritti da pietre, oltre le quali sarà </w:t>
      </w:r>
      <w:r w:rsidR="007F137D">
        <w:t>realizzata</w:t>
      </w:r>
      <w:r>
        <w:t xml:space="preserve"> un</w:t>
      </w:r>
      <w:r w:rsidR="007F137D">
        <w:t xml:space="preserve">a fascia di </w:t>
      </w:r>
      <w:r w:rsidR="00F44DB4">
        <w:t>rispetto priva di materiali incendiabili</w:t>
      </w:r>
      <w:r w:rsidR="007F137D">
        <w:t xml:space="preserve"> di almeno un metro;</w:t>
      </w:r>
    </w:p>
    <w:p w14:paraId="13CAEB08" w14:textId="36657806" w:rsidR="003D500A" w:rsidRDefault="007F137D" w:rsidP="0066494A">
      <w:pPr>
        <w:pStyle w:val="Paragrafoelenco"/>
        <w:numPr>
          <w:ilvl w:val="0"/>
          <w:numId w:val="1"/>
        </w:numPr>
        <w:spacing w:line="360" w:lineRule="auto"/>
      </w:pPr>
      <w:r>
        <w:t>I fuochi non saranno accesi sotto</w:t>
      </w:r>
      <w:r w:rsidR="00054D6B">
        <w:t xml:space="preserve"> </w:t>
      </w:r>
      <w:r>
        <w:t>chioma;</w:t>
      </w:r>
    </w:p>
    <w:p w14:paraId="689F0F4F" w14:textId="3E394102" w:rsidR="007F137D" w:rsidRDefault="007F137D" w:rsidP="0066494A">
      <w:pPr>
        <w:pStyle w:val="Paragrafoelenco"/>
        <w:numPr>
          <w:ilvl w:val="0"/>
          <w:numId w:val="1"/>
        </w:numPr>
        <w:spacing w:line="360" w:lineRule="auto"/>
      </w:pPr>
      <w:r>
        <w:t>Il campo sarà dotato di un estintore a polvere da 6 chili ogni due fuochi. Nelle immediate vicinanze di ogni fuoco sarà</w:t>
      </w:r>
      <w:r w:rsidR="00087AB2">
        <w:t>, inoltre,</w:t>
      </w:r>
      <w:r>
        <w:t xml:space="preserve"> posizionato un secchio d’acqua della capacità di minimo 10 litri</w:t>
      </w:r>
      <w:r w:rsidR="00F44DB4">
        <w:t>;</w:t>
      </w:r>
      <w:r>
        <w:t xml:space="preserve"> </w:t>
      </w:r>
    </w:p>
    <w:p w14:paraId="0FA67F49" w14:textId="3D9EAC58" w:rsidR="007F137D" w:rsidRDefault="007F137D" w:rsidP="0066494A">
      <w:pPr>
        <w:pStyle w:val="Paragrafoelenco"/>
        <w:numPr>
          <w:ilvl w:val="0"/>
          <w:numId w:val="1"/>
        </w:numPr>
        <w:spacing w:line="360" w:lineRule="auto"/>
      </w:pPr>
      <w:r>
        <w:t>I fuochi saranno costantemente vigilati e saranno spenti alla fine dell’utilizzo</w:t>
      </w:r>
      <w:r w:rsidR="00F44DB4">
        <w:t>;</w:t>
      </w:r>
    </w:p>
    <w:p w14:paraId="3F0BC036" w14:textId="3891509C" w:rsidR="007F137D" w:rsidRDefault="007F137D" w:rsidP="0066494A">
      <w:pPr>
        <w:pStyle w:val="Paragrafoelenco"/>
        <w:numPr>
          <w:ilvl w:val="0"/>
          <w:numId w:val="1"/>
        </w:numPr>
        <w:spacing w:line="360" w:lineRule="auto"/>
      </w:pPr>
      <w:r>
        <w:t xml:space="preserve">All’inizio del campo, </w:t>
      </w:r>
      <w:r w:rsidR="00D6161D">
        <w:t>sarà</w:t>
      </w:r>
      <w:r>
        <w:t xml:space="preserve"> realizzata una conferenza informativa</w:t>
      </w:r>
      <w:r w:rsidR="00087AB2">
        <w:t>,</w:t>
      </w:r>
      <w:r>
        <w:t xml:space="preserve"> a cura degli educatori</w:t>
      </w:r>
      <w:r w:rsidR="00087AB2">
        <w:t>,</w:t>
      </w:r>
      <w:r>
        <w:t xml:space="preserve"> finalizzata alla condivisione delle cautele in tema di prevenzione incendi che saranno adottate durante il campo e all’addestramento all’utilizzo dei presidi antincendio</w:t>
      </w:r>
      <w:r w:rsidR="00087AB2">
        <w:t xml:space="preserve"> presenti</w:t>
      </w:r>
      <w:r w:rsidR="00F44DB4">
        <w:t>;</w:t>
      </w:r>
    </w:p>
    <w:p w14:paraId="39B9F903" w14:textId="77777777" w:rsidR="00D6161D" w:rsidRDefault="00D6161D" w:rsidP="00D6161D">
      <w:pPr>
        <w:spacing w:line="360" w:lineRule="auto"/>
      </w:pPr>
    </w:p>
    <w:p w14:paraId="1396C7B9" w14:textId="7AF7CA20" w:rsidR="00F44DB4" w:rsidRDefault="00F81752" w:rsidP="00883B99">
      <w:r>
        <w:t>Luogo__________</w:t>
      </w:r>
      <w:r w:rsidR="00883B99">
        <w:t xml:space="preserve"> il ______________________                                                                           </w:t>
      </w:r>
      <w:r w:rsidR="0010018E">
        <w:t>In fede</w:t>
      </w:r>
      <w:r w:rsidR="00883B99">
        <w:t>:</w:t>
      </w:r>
    </w:p>
    <w:p w14:paraId="3F6B24D6" w14:textId="68F97997" w:rsidR="0010018E" w:rsidRDefault="0010018E" w:rsidP="00883B99">
      <w:pPr>
        <w:ind w:left="6372" w:firstLine="708"/>
      </w:pPr>
      <w:r>
        <w:t>______________________</w:t>
      </w:r>
    </w:p>
    <w:p w14:paraId="1DFC8E9B" w14:textId="558020DA" w:rsidR="007F137D" w:rsidRDefault="0010018E" w:rsidP="00413FB8">
      <w:pPr>
        <w:ind w:left="7080"/>
      </w:pPr>
      <w:r>
        <w:t>______________________</w:t>
      </w:r>
    </w:p>
    <w:p w14:paraId="29196FD8" w14:textId="31432525" w:rsidR="003D500A" w:rsidRDefault="003D500A"/>
    <w:sectPr w:rsidR="003D500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4288" w14:textId="77777777" w:rsidR="00EF189F" w:rsidRDefault="00EF189F" w:rsidP="0066494A">
      <w:pPr>
        <w:spacing w:after="0" w:line="240" w:lineRule="auto"/>
      </w:pPr>
      <w:r>
        <w:separator/>
      </w:r>
    </w:p>
  </w:endnote>
  <w:endnote w:type="continuationSeparator" w:id="0">
    <w:p w14:paraId="0D0FDEAA" w14:textId="77777777" w:rsidR="00EF189F" w:rsidRDefault="00EF189F" w:rsidP="0066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4DA3" w14:textId="77777777" w:rsidR="00EF189F" w:rsidRDefault="00EF189F" w:rsidP="0066494A">
      <w:pPr>
        <w:spacing w:after="0" w:line="240" w:lineRule="auto"/>
      </w:pPr>
      <w:r>
        <w:separator/>
      </w:r>
    </w:p>
  </w:footnote>
  <w:footnote w:type="continuationSeparator" w:id="0">
    <w:p w14:paraId="17C7DAED" w14:textId="77777777" w:rsidR="00EF189F" w:rsidRDefault="00EF189F" w:rsidP="0066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5858" w14:textId="60C1655D" w:rsidR="0066494A" w:rsidRPr="00F06536" w:rsidRDefault="0066494A" w:rsidP="0066494A">
    <w:pPr>
      <w:pStyle w:val="Intestazione"/>
      <w:tabs>
        <w:tab w:val="clear" w:pos="4819"/>
        <w:tab w:val="clear" w:pos="9638"/>
        <w:tab w:val="left" w:pos="4185"/>
      </w:tabs>
      <w:jc w:val="center"/>
      <w:rPr>
        <w:b/>
        <w:bCs/>
        <w:u w:val="single"/>
      </w:rPr>
    </w:pPr>
    <w:r w:rsidRPr="0066494A">
      <w:rPr>
        <w:b/>
        <w:bCs/>
      </w:rPr>
      <w:t xml:space="preserve">MODULO DA COMPILARE PER CAMPI DA SVOLGERSI IN LIGURIA </w:t>
    </w:r>
    <w:r w:rsidRPr="00F06536">
      <w:rPr>
        <w:b/>
        <w:bCs/>
        <w:u w:val="single"/>
      </w:rPr>
      <w:t xml:space="preserve">IN </w:t>
    </w:r>
    <w:r w:rsidR="00B127A3">
      <w:rPr>
        <w:b/>
        <w:bCs/>
        <w:u w:val="single"/>
      </w:rPr>
      <w:t>PRESENZA</w:t>
    </w:r>
    <w:r w:rsidRPr="00F06536">
      <w:rPr>
        <w:b/>
        <w:bCs/>
        <w:u w:val="single"/>
      </w:rPr>
      <w:t xml:space="preserve"> DI DICHIARAZIONE DELLO STATO DI GRAVE PERICOLOSITA’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814"/>
    <w:multiLevelType w:val="hybridMultilevel"/>
    <w:tmpl w:val="8AA69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7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E4"/>
    <w:rsid w:val="00054D6B"/>
    <w:rsid w:val="00087AB2"/>
    <w:rsid w:val="0010018E"/>
    <w:rsid w:val="00262EED"/>
    <w:rsid w:val="003D500A"/>
    <w:rsid w:val="00413FB8"/>
    <w:rsid w:val="00457414"/>
    <w:rsid w:val="004A5384"/>
    <w:rsid w:val="00617BAD"/>
    <w:rsid w:val="0066494A"/>
    <w:rsid w:val="006D17CD"/>
    <w:rsid w:val="007F137D"/>
    <w:rsid w:val="00883B99"/>
    <w:rsid w:val="00B127A3"/>
    <w:rsid w:val="00D03E8F"/>
    <w:rsid w:val="00D6161D"/>
    <w:rsid w:val="00DB0F91"/>
    <w:rsid w:val="00E77701"/>
    <w:rsid w:val="00EE69E4"/>
    <w:rsid w:val="00EF189F"/>
    <w:rsid w:val="00F06536"/>
    <w:rsid w:val="00F44DB4"/>
    <w:rsid w:val="00F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42B"/>
  <w15:chartTrackingRefBased/>
  <w15:docId w15:val="{A1CA7D6A-9357-463E-AD29-B36DB4FC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0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4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94A"/>
  </w:style>
  <w:style w:type="paragraph" w:styleId="Pidipagina">
    <w:name w:val="footer"/>
    <w:basedOn w:val="Normale"/>
    <w:link w:val="PidipaginaCarattere"/>
    <w:uiPriority w:val="99"/>
    <w:unhideWhenUsed/>
    <w:rsid w:val="00664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77E7-BF22-4E93-BD02-64282DD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Luca Frisone</cp:lastModifiedBy>
  <cp:revision>3</cp:revision>
  <cp:lastPrinted>2025-07-28T12:22:00Z</cp:lastPrinted>
  <dcterms:created xsi:type="dcterms:W3CDTF">2025-07-28T12:22:00Z</dcterms:created>
  <dcterms:modified xsi:type="dcterms:W3CDTF">2025-07-28T12:22:00Z</dcterms:modified>
</cp:coreProperties>
</file>